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88A3C" w14:textId="7EBDB895" w:rsidR="00287991" w:rsidRDefault="00287991">
      <w:r>
        <w:rPr>
          <w:noProof/>
        </w:rPr>
        <w:drawing>
          <wp:anchor distT="0" distB="0" distL="114300" distR="114300" simplePos="0" relativeHeight="251661312" behindDoc="1" locked="0" layoutInCell="1" allowOverlap="1" wp14:anchorId="37E69CFB" wp14:editId="36CA51FA">
            <wp:simplePos x="0" y="0"/>
            <wp:positionH relativeFrom="page">
              <wp:posOffset>252139</wp:posOffset>
            </wp:positionH>
            <wp:positionV relativeFrom="paragraph">
              <wp:posOffset>-704215</wp:posOffset>
            </wp:positionV>
            <wp:extent cx="5092263" cy="5092263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263" cy="509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35574" w14:textId="4F5F37F2" w:rsidR="00287991" w:rsidRDefault="00287991">
      <w:r>
        <w:rPr>
          <w:noProof/>
        </w:rPr>
        <w:drawing>
          <wp:anchor distT="0" distB="0" distL="114300" distR="114300" simplePos="0" relativeHeight="251663360" behindDoc="1" locked="0" layoutInCell="1" allowOverlap="1" wp14:anchorId="49DEE518" wp14:editId="1928FD3F">
            <wp:simplePos x="0" y="0"/>
            <wp:positionH relativeFrom="margin">
              <wp:posOffset>-670298</wp:posOffset>
            </wp:positionH>
            <wp:positionV relativeFrom="paragraph">
              <wp:posOffset>4022265</wp:posOffset>
            </wp:positionV>
            <wp:extent cx="5344467" cy="5344467"/>
            <wp:effectExtent l="0" t="0" r="8890" b="889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467" cy="534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22336101" w14:textId="084BD3A7" w:rsidR="00121994" w:rsidRDefault="00287991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2745406" wp14:editId="364510FB">
            <wp:simplePos x="0" y="0"/>
            <wp:positionH relativeFrom="margin">
              <wp:align>right</wp:align>
            </wp:positionH>
            <wp:positionV relativeFrom="paragraph">
              <wp:posOffset>2101938</wp:posOffset>
            </wp:positionV>
            <wp:extent cx="6668814" cy="6668814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814" cy="666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3200994" wp14:editId="4B65A0FA">
            <wp:simplePos x="0" y="0"/>
            <wp:positionH relativeFrom="page">
              <wp:align>center</wp:align>
            </wp:positionH>
            <wp:positionV relativeFrom="paragraph">
              <wp:posOffset>-499745</wp:posOffset>
            </wp:positionV>
            <wp:extent cx="7236332" cy="2774731"/>
            <wp:effectExtent l="0" t="0" r="3175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332" cy="277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B0"/>
    <w:rsid w:val="00121994"/>
    <w:rsid w:val="001C02B0"/>
    <w:rsid w:val="0028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A4D266-2CF0-4420-BDC1-65D4E8DC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2023-05-01T09:50:00Z</dcterms:created>
  <dcterms:modified xsi:type="dcterms:W3CDTF">2023-05-01T09:52:00Z</dcterms:modified>
</cp:coreProperties>
</file>