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85" w:rsidRDefault="00950A8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950A85" w:rsidRPr="00E54650" w:rsidRDefault="00B075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6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E54650">
        <w:rPr>
          <w:lang w:val="ru-RU"/>
        </w:rPr>
        <w:br/>
      </w:r>
      <w:r w:rsidRPr="00E546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950A85" w:rsidRPr="00E54650" w:rsidRDefault="00B0752B" w:rsidP="00443E05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>Даю согласие</w:t>
      </w:r>
      <w:r w:rsidR="00E54650">
        <w:rPr>
          <w:rFonts w:hAnsi="Times New Roman" w:cs="Times New Roman"/>
          <w:color w:val="000000"/>
          <w:sz w:val="24"/>
          <w:szCs w:val="24"/>
          <w:lang w:val="ru-RU"/>
        </w:rPr>
        <w:t xml:space="preserve">  МБОУ СОШ №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>на обработку моих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моего ребенка _________________________</w:t>
      </w:r>
      <w:r w:rsidR="00E5465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>свидетельство о рождении: серия ____________________________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>объеме, указанном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прилагаемых документах, а также сведений, полученных в результате осуществления образовательного процесса, </w:t>
      </w:r>
      <w:r w:rsidRPr="00E546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46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>воспитания при реализации образовательных программ начального общего и основного общего образования.</w:t>
      </w:r>
      <w:bookmarkStart w:id="0" w:name="_GoBack"/>
      <w:bookmarkEnd w:id="0"/>
    </w:p>
    <w:p w:rsidR="00950A85" w:rsidRPr="00E54650" w:rsidRDefault="00B0752B" w:rsidP="00443E05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950A85" w:rsidRPr="00E54650" w:rsidRDefault="00B0752B" w:rsidP="00443E05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ознакомлена с документами</w:t>
      </w:r>
      <w:r w:rsidR="00E54650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 5</w:t>
      </w: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обработки персональных данных, а также с моими правами и обязанностями.</w:t>
      </w:r>
    </w:p>
    <w:p w:rsidR="00950A85" w:rsidRPr="00E54650" w:rsidRDefault="00B0752B" w:rsidP="00443E05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>Предупрежден</w:t>
      </w:r>
      <w:r w:rsidR="00E5465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E5465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>, что согласие на обработку персональных данных может быть отозвано мною путем направления</w:t>
      </w:r>
      <w:r w:rsidR="00E54650">
        <w:rPr>
          <w:rFonts w:hAnsi="Times New Roman" w:cs="Times New Roman"/>
          <w:color w:val="000000"/>
          <w:sz w:val="24"/>
          <w:szCs w:val="24"/>
          <w:lang w:val="ru-RU"/>
        </w:rPr>
        <w:t xml:space="preserve">  в МБОУ СОШ № 5</w:t>
      </w: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письменного отзыва.</w:t>
      </w:r>
    </w:p>
    <w:p w:rsidR="00950A85" w:rsidRPr="00E54650" w:rsidRDefault="00B0752B" w:rsidP="00443E05">
      <w:pPr>
        <w:spacing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до момента отчисления _________________________</w:t>
      </w:r>
      <w:r w:rsidR="00E5465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 xml:space="preserve"> из</w:t>
      </w:r>
      <w:r w:rsidR="00E54650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 5</w:t>
      </w:r>
      <w:r w:rsidRPr="00E5465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29"/>
        <w:gridCol w:w="1891"/>
        <w:gridCol w:w="3969"/>
      </w:tblGrid>
      <w:tr w:rsidR="00950A85" w:rsidTr="00E5465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85" w:rsidRDefault="00E54650" w:rsidP="00443E05">
            <w:pPr>
              <w:spacing w:line="360" w:lineRule="auto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«_____»</w:t>
            </w:r>
            <w:r w:rsidR="00B0752B"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B0752B"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B0752B"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8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85" w:rsidRPr="00E54650" w:rsidRDefault="00B0752B" w:rsidP="00443E05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="00E546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0A85" w:rsidRPr="00E54650" w:rsidRDefault="00B0752B" w:rsidP="00443E05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 w:rsidR="00E546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</w:tc>
      </w:tr>
    </w:tbl>
    <w:p w:rsidR="00B0752B" w:rsidRDefault="00B0752B" w:rsidP="00443E05">
      <w:pPr>
        <w:jc w:val="both"/>
      </w:pPr>
    </w:p>
    <w:sectPr w:rsidR="00B0752B" w:rsidSect="00187D6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060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187D62"/>
    <w:rsid w:val="002D33B1"/>
    <w:rsid w:val="002D3591"/>
    <w:rsid w:val="003514A0"/>
    <w:rsid w:val="00443E05"/>
    <w:rsid w:val="004F7E17"/>
    <w:rsid w:val="005A05CE"/>
    <w:rsid w:val="00653AF6"/>
    <w:rsid w:val="00950A85"/>
    <w:rsid w:val="00B0752B"/>
    <w:rsid w:val="00B73A5A"/>
    <w:rsid w:val="00E438A1"/>
    <w:rsid w:val="00E54650"/>
    <w:rsid w:val="00F01E19"/>
    <w:rsid w:val="00F5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dc:description>Подготовлено экспертами Актион-МЦФЭР</dc:description>
  <cp:lastModifiedBy>Сервер</cp:lastModifiedBy>
  <cp:revision>5</cp:revision>
  <cp:lastPrinted>2022-12-01T06:54:00Z</cp:lastPrinted>
  <dcterms:created xsi:type="dcterms:W3CDTF">2022-12-01T06:38:00Z</dcterms:created>
  <dcterms:modified xsi:type="dcterms:W3CDTF">2023-03-01T06:40:00Z</dcterms:modified>
</cp:coreProperties>
</file>