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8" w:rsidRPr="0016389F" w:rsidRDefault="0016389F" w:rsidP="00163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6389F">
        <w:rPr>
          <w:rFonts w:ascii="Times New Roman" w:hAnsi="Times New Roman" w:cs="Times New Roman"/>
          <w:b/>
          <w:sz w:val="24"/>
          <w:szCs w:val="24"/>
        </w:rPr>
        <w:t>Гражданско- патриотическое и духовно нравственное воспитание</w:t>
      </w:r>
    </w:p>
    <w:tbl>
      <w:tblPr>
        <w:tblpPr w:leftFromText="180" w:rightFromText="180" w:vertAnchor="page" w:horzAnchor="margin" w:tblpY="1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6"/>
        <w:gridCol w:w="1570"/>
        <w:gridCol w:w="1938"/>
      </w:tblGrid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1191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1191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38" w:type="dxa"/>
          </w:tcPr>
          <w:p w:rsidR="0016389F" w:rsidRPr="00211915" w:rsidRDefault="0016389F" w:rsidP="00163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6389F" w:rsidRPr="00211915" w:rsidTr="004C2394">
        <w:tc>
          <w:tcPr>
            <w:tcW w:w="9571" w:type="dxa"/>
            <w:gridSpan w:val="4"/>
          </w:tcPr>
          <w:p w:rsidR="0016389F" w:rsidRPr="00211915" w:rsidRDefault="0016389F" w:rsidP="00163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 и родителями</w:t>
            </w: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938" w:type="dxa"/>
            <w:vMerge w:val="restart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Раздайводина</w:t>
            </w:r>
            <w:proofErr w:type="spellEnd"/>
            <w:r w:rsidRPr="00211915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Минаева Н.А.</w:t>
            </w:r>
          </w:p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 w:rsidRPr="0021191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день распространения грамотности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1915">
              <w:rPr>
                <w:rFonts w:ascii="Times New Roman" w:eastAsia="Calibri" w:hAnsi="Times New Roman" w:cs="Times New Roman"/>
                <w:sz w:val="24"/>
                <w:szCs w:val="24"/>
              </w:rPr>
              <w:t>День добрых дел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праздничных мероприятиях, посвященных Дню города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 xml:space="preserve">20-21 </w:t>
            </w:r>
            <w:proofErr w:type="spellStart"/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снентября</w:t>
            </w:r>
            <w:proofErr w:type="spellEnd"/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pStyle w:val="a3"/>
              <w:spacing w:before="0" w:beforeAutospacing="0" w:after="0" w:afterAutospacing="0"/>
            </w:pPr>
            <w:r w:rsidRPr="00211915">
              <w:t>День гражданской обороны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pStyle w:val="a3"/>
              <w:spacing w:before="0" w:beforeAutospacing="0" w:after="0" w:afterAutospacing="0"/>
            </w:pPr>
            <w:r w:rsidRPr="00211915">
              <w:t>4 октября</w:t>
            </w:r>
          </w:p>
        </w:tc>
        <w:tc>
          <w:tcPr>
            <w:tcW w:w="1938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Симонова Л.М.</w:t>
            </w: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938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Масловская Л.Б.</w:t>
            </w:r>
          </w:p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Мартынова Т.П.</w:t>
            </w:r>
          </w:p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Тремполец</w:t>
            </w:r>
            <w:proofErr w:type="spellEnd"/>
            <w:r w:rsidRPr="0021191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1938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Ершова Н.В.</w:t>
            </w: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8C2FFB" w:rsidRPr="00211915" w:rsidRDefault="008C2FFB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едины! 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победимы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938" w:type="dxa"/>
          </w:tcPr>
          <w:p w:rsidR="0016389F" w:rsidRPr="00211915" w:rsidRDefault="008C2FFB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Раздайводина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100-летие со дня рождения Михаила Тимофеевича Калашникова, российского конструктора стрелкового оружия (1919 год)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1938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Симонова Л.М.</w:t>
            </w: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день толерантности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938" w:type="dxa"/>
            <w:vMerge w:val="restart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Раздайводина</w:t>
            </w:r>
            <w:proofErr w:type="spellEnd"/>
            <w:r w:rsidRPr="00211915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матери в России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«Привет, школяр!» - посвящение в пятиклассники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«100 дней десятиклассника»- праздник для  учащихся 10 класса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Всемирный день борьбы со СПИДом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день инвалидов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938" w:type="dxa"/>
            <w:vMerge w:val="restart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Раздайводина</w:t>
            </w:r>
            <w:proofErr w:type="spellEnd"/>
            <w:r w:rsidRPr="00211915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 w:rsidRPr="0021191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Филатова Т.Н.</w:t>
            </w: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Неизвестного Солдата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Дни правового просвещения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Холокоста.</w:t>
            </w:r>
          </w:p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27 январь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 посвященный 76 годовщине Победы в Вов.</w:t>
            </w: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19.01-22.02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детско-юношеского творчества  по пожарной безопасности «Неопалимая купина»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pStyle w:val="a3"/>
              <w:spacing w:before="0" w:beforeAutospacing="0" w:after="0" w:afterAutospacing="0"/>
              <w:rPr>
                <w:rFonts w:eastAsia="Calibri"/>
              </w:rPr>
            </w:pPr>
            <w:r w:rsidRPr="00211915">
              <w:t>Международный день родного языка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pStyle w:val="a3"/>
              <w:spacing w:before="0" w:beforeAutospacing="0" w:after="0" w:afterAutospacing="0"/>
              <w:rPr>
                <w:rFonts w:eastAsia="Calibri"/>
              </w:rPr>
            </w:pPr>
            <w:r w:rsidRPr="00211915">
              <w:t>День защитника Отечества</w:t>
            </w:r>
          </w:p>
        </w:tc>
        <w:tc>
          <w:tcPr>
            <w:tcW w:w="1570" w:type="dxa"/>
          </w:tcPr>
          <w:p w:rsidR="005B5805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05" w:rsidRPr="00211915" w:rsidTr="004C2394">
        <w:tc>
          <w:tcPr>
            <w:tcW w:w="817" w:type="dxa"/>
          </w:tcPr>
          <w:p w:rsidR="005B5805" w:rsidRPr="00211915" w:rsidRDefault="005B5805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5B5805" w:rsidRPr="00211915" w:rsidRDefault="005B5805" w:rsidP="0016389F">
            <w:pPr>
              <w:pStyle w:val="a3"/>
              <w:spacing w:before="0" w:beforeAutospacing="0" w:after="0" w:afterAutospacing="0"/>
            </w:pPr>
            <w:r w:rsidRPr="00211915">
              <w:t>«У ну-ка , девушки»</w:t>
            </w:r>
            <w:r w:rsidR="00DB265B">
              <w:t xml:space="preserve">, </w:t>
            </w:r>
            <w:r w:rsidR="00DB265B" w:rsidRPr="00886448">
              <w:t xml:space="preserve"> </w:t>
            </w:r>
            <w:r w:rsidR="00DB265B" w:rsidRPr="00886448">
              <w:t>праздник «Моя  мама самая лучшая»</w:t>
            </w:r>
            <w:bookmarkStart w:id="0" w:name="_GoBack"/>
            <w:bookmarkEnd w:id="0"/>
          </w:p>
        </w:tc>
        <w:tc>
          <w:tcPr>
            <w:tcW w:w="1570" w:type="dxa"/>
          </w:tcPr>
          <w:p w:rsidR="005B5805" w:rsidRPr="00211915" w:rsidRDefault="005B5805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938" w:type="dxa"/>
            <w:vMerge/>
          </w:tcPr>
          <w:p w:rsidR="005B5805" w:rsidRPr="00211915" w:rsidRDefault="005B5805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pStyle w:val="a3"/>
              <w:spacing w:before="0" w:beforeAutospacing="0" w:after="0" w:afterAutospacing="0"/>
            </w:pPr>
            <w:r w:rsidRPr="00211915">
              <w:rPr>
                <w:shd w:val="clear" w:color="auto" w:fill="FFFFFF"/>
              </w:rPr>
              <w:t>День воссоединения Крыма с Россией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19D" w:rsidRPr="00211915" w:rsidTr="004C2394">
        <w:tc>
          <w:tcPr>
            <w:tcW w:w="817" w:type="dxa"/>
          </w:tcPr>
          <w:p w:rsidR="005D619D" w:rsidRPr="00211915" w:rsidRDefault="005D619D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5D619D" w:rsidRPr="00211915" w:rsidRDefault="005D619D" w:rsidP="0016389F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¼, полуфинал, финал школьной лиги КВН</w:t>
            </w:r>
          </w:p>
        </w:tc>
        <w:tc>
          <w:tcPr>
            <w:tcW w:w="1570" w:type="dxa"/>
          </w:tcPr>
          <w:p w:rsidR="005D619D" w:rsidRPr="00211915" w:rsidRDefault="005D619D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38" w:type="dxa"/>
            <w:vMerge/>
          </w:tcPr>
          <w:p w:rsidR="005D619D" w:rsidRPr="00211915" w:rsidRDefault="005D619D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pStyle w:val="a3"/>
              <w:spacing w:before="0" w:beforeAutospacing="0" w:after="0" w:afterAutospacing="0"/>
            </w:pPr>
            <w:r w:rsidRPr="00211915">
              <w:rPr>
                <w:shd w:val="clear" w:color="auto" w:fill="FFFFFF"/>
              </w:rPr>
              <w:t>День космонавтики. Гагаринский урок «Космос – это мы»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pStyle w:val="a3"/>
              <w:spacing w:before="0" w:beforeAutospacing="0" w:after="0" w:afterAutospacing="0"/>
            </w:pPr>
            <w:r w:rsidRPr="00211915">
              <w:rPr>
                <w:shd w:val="clear" w:color="auto" w:fill="FFFFFF"/>
              </w:rPr>
              <w:t>День местного самоуправления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211915">
              <w:rPr>
                <w:shd w:val="clear" w:color="auto" w:fill="FFFFFF"/>
              </w:rPr>
              <w:t>День Победы советского народа в Великой Отечественной войне 1941–1945 годов</w:t>
            </w:r>
          </w:p>
          <w:p w:rsidR="00211915" w:rsidRPr="00211915" w:rsidRDefault="00211915" w:rsidP="00211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Классные часы  «Память за собою позови….»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15" w:rsidRPr="00211915" w:rsidTr="004C2394">
        <w:tc>
          <w:tcPr>
            <w:tcW w:w="817" w:type="dxa"/>
          </w:tcPr>
          <w:p w:rsidR="00211915" w:rsidRPr="00211915" w:rsidRDefault="00211915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211915" w:rsidRPr="00211915" w:rsidRDefault="00211915" w:rsidP="0016389F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211915">
              <w:rPr>
                <w:lang w:eastAsia="en-US"/>
              </w:rPr>
              <w:t>Участие в городской акции  «1 мая», «Бессмертный полк», Окна Победы</w:t>
            </w:r>
          </w:p>
        </w:tc>
        <w:tc>
          <w:tcPr>
            <w:tcW w:w="1570" w:type="dxa"/>
          </w:tcPr>
          <w:p w:rsidR="00211915" w:rsidRPr="00211915" w:rsidRDefault="00211915" w:rsidP="00211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1.05, 9.05</w:t>
            </w:r>
          </w:p>
        </w:tc>
        <w:tc>
          <w:tcPr>
            <w:tcW w:w="1938" w:type="dxa"/>
            <w:vMerge/>
          </w:tcPr>
          <w:p w:rsidR="00211915" w:rsidRPr="00211915" w:rsidRDefault="00211915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pStyle w:val="a3"/>
              <w:spacing w:before="0" w:beforeAutospacing="0" w:after="0" w:afterAutospacing="0"/>
            </w:pPr>
            <w:r w:rsidRPr="00211915">
              <w:rPr>
                <w:shd w:val="clear" w:color="auto" w:fill="FFFFFF"/>
              </w:rPr>
              <w:t>День славянской письменности и культуры</w:t>
            </w:r>
            <w:r w:rsidR="00211915">
              <w:rPr>
                <w:shd w:val="clear" w:color="auto" w:fill="FFFFFF"/>
              </w:rPr>
              <w:t>. Кл. часы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pStyle w:val="a3"/>
              <w:spacing w:before="0" w:beforeAutospacing="0" w:after="0" w:afterAutospacing="0"/>
            </w:pPr>
            <w:r w:rsidRPr="00211915">
              <w:rPr>
                <w:shd w:val="clear" w:color="auto" w:fill="FFFFFF"/>
              </w:rPr>
              <w:t>День русского языка – Пушкинский день России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938" w:type="dxa"/>
            <w:vMerge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9F" w:rsidRPr="00211915" w:rsidTr="004C2394">
        <w:tc>
          <w:tcPr>
            <w:tcW w:w="817" w:type="dxa"/>
          </w:tcPr>
          <w:p w:rsidR="0016389F" w:rsidRPr="00211915" w:rsidRDefault="0016389F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16389F" w:rsidRPr="00211915" w:rsidRDefault="0016389F" w:rsidP="0016389F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211915">
              <w:t xml:space="preserve">Посещение музеев города </w:t>
            </w:r>
          </w:p>
        </w:tc>
        <w:tc>
          <w:tcPr>
            <w:tcW w:w="1570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16389F" w:rsidRPr="00211915" w:rsidRDefault="0016389F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91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619D" w:rsidRPr="00211915" w:rsidTr="004C2394">
        <w:tc>
          <w:tcPr>
            <w:tcW w:w="817" w:type="dxa"/>
          </w:tcPr>
          <w:p w:rsidR="005D619D" w:rsidRPr="00211915" w:rsidRDefault="005D619D" w:rsidP="0016389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6" w:type="dxa"/>
          </w:tcPr>
          <w:p w:rsidR="005D619D" w:rsidRPr="00211915" w:rsidRDefault="005D619D" w:rsidP="0016389F">
            <w:pPr>
              <w:pStyle w:val="a3"/>
              <w:spacing w:before="0" w:beforeAutospacing="0" w:after="0" w:afterAutospacing="0"/>
            </w:pPr>
            <w:r>
              <w:t>Последний звонок</w:t>
            </w:r>
          </w:p>
        </w:tc>
        <w:tc>
          <w:tcPr>
            <w:tcW w:w="1570" w:type="dxa"/>
          </w:tcPr>
          <w:p w:rsidR="005D619D" w:rsidRPr="00211915" w:rsidRDefault="005D619D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938" w:type="dxa"/>
          </w:tcPr>
          <w:p w:rsidR="005D619D" w:rsidRPr="00211915" w:rsidRDefault="005D619D" w:rsidP="0016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Раздайводина</w:t>
            </w:r>
            <w:proofErr w:type="spellEnd"/>
          </w:p>
        </w:tc>
      </w:tr>
    </w:tbl>
    <w:p w:rsidR="0016389F" w:rsidRPr="0016389F" w:rsidRDefault="0016389F" w:rsidP="001638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6389F" w:rsidRPr="0016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368D"/>
    <w:multiLevelType w:val="hybridMultilevel"/>
    <w:tmpl w:val="E0605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D0"/>
    <w:rsid w:val="0016389F"/>
    <w:rsid w:val="00211915"/>
    <w:rsid w:val="005B5805"/>
    <w:rsid w:val="005D619D"/>
    <w:rsid w:val="008C2FFB"/>
    <w:rsid w:val="00A672D0"/>
    <w:rsid w:val="00DA1D88"/>
    <w:rsid w:val="00DB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38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38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dcterms:created xsi:type="dcterms:W3CDTF">2020-07-06T09:49:00Z</dcterms:created>
  <dcterms:modified xsi:type="dcterms:W3CDTF">2020-07-06T11:26:00Z</dcterms:modified>
</cp:coreProperties>
</file>