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8" w:rsidRDefault="007328CF" w:rsidP="00732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CF">
        <w:rPr>
          <w:rFonts w:ascii="Times New Roman" w:hAnsi="Times New Roman" w:cs="Times New Roman"/>
          <w:b/>
          <w:sz w:val="24"/>
          <w:szCs w:val="24"/>
        </w:rPr>
        <w:t>8. Экологическое воспитание</w:t>
      </w:r>
    </w:p>
    <w:tbl>
      <w:tblPr>
        <w:tblpPr w:leftFromText="180" w:rightFromText="180" w:vertAnchor="page" w:horzAnchor="margin" w:tblpY="1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6"/>
        <w:gridCol w:w="1570"/>
        <w:gridCol w:w="1938"/>
      </w:tblGrid>
      <w:tr w:rsidR="007328CF" w:rsidRPr="00D60244" w:rsidTr="00D60244">
        <w:tc>
          <w:tcPr>
            <w:tcW w:w="817" w:type="dxa"/>
          </w:tcPr>
          <w:p w:rsidR="007328CF" w:rsidRPr="00D60244" w:rsidRDefault="007328CF" w:rsidP="00D602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6" w:type="dxa"/>
          </w:tcPr>
          <w:p w:rsidR="007328CF" w:rsidRPr="00D60244" w:rsidRDefault="007328CF" w:rsidP="00D602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0" w:type="dxa"/>
          </w:tcPr>
          <w:p w:rsidR="007328CF" w:rsidRPr="00D60244" w:rsidRDefault="007328CF" w:rsidP="00D602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7328CF" w:rsidRPr="00D60244" w:rsidRDefault="007328CF" w:rsidP="00D602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28CF" w:rsidRPr="00D60244" w:rsidTr="00D60244">
        <w:tc>
          <w:tcPr>
            <w:tcW w:w="9571" w:type="dxa"/>
            <w:gridSpan w:val="4"/>
          </w:tcPr>
          <w:p w:rsidR="007328CF" w:rsidRPr="00D60244" w:rsidRDefault="007328CF" w:rsidP="00D602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и родителями</w:t>
            </w:r>
          </w:p>
        </w:tc>
      </w:tr>
      <w:tr w:rsidR="007328CF" w:rsidRPr="00D60244" w:rsidTr="00D60244">
        <w:tc>
          <w:tcPr>
            <w:tcW w:w="817" w:type="dxa"/>
          </w:tcPr>
          <w:p w:rsidR="007328CF" w:rsidRPr="00D60244" w:rsidRDefault="007328CF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7328CF" w:rsidRPr="00D60244" w:rsidRDefault="0051556E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«Школьный двор моей мечты»- волонтерская работа </w:t>
            </w:r>
          </w:p>
        </w:tc>
        <w:tc>
          <w:tcPr>
            <w:tcW w:w="1570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8CF" w:rsidRPr="00D60244" w:rsidRDefault="007328CF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7328CF" w:rsidRDefault="007328CF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С.А.</w:t>
            </w: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месячник охраны природы. </w:t>
            </w:r>
          </w:p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16.09-15.10</w:t>
            </w:r>
          </w:p>
        </w:tc>
        <w:tc>
          <w:tcPr>
            <w:tcW w:w="1938" w:type="dxa"/>
            <w:vMerge w:val="restart"/>
          </w:tcPr>
          <w:p w:rsid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Лойко В.А.</w:t>
            </w: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Акция по очистке берега Северский Донец «Вода России», очистке горы Караул.</w:t>
            </w:r>
          </w:p>
        </w:tc>
        <w:tc>
          <w:tcPr>
            <w:tcW w:w="1570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vMerge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6E" w:rsidRPr="00D60244" w:rsidTr="00D60244">
        <w:trPr>
          <w:trHeight w:val="721"/>
        </w:trPr>
        <w:tc>
          <w:tcPr>
            <w:tcW w:w="817" w:type="dxa"/>
          </w:tcPr>
          <w:p w:rsidR="0051556E" w:rsidRPr="00D60244" w:rsidRDefault="0051556E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51556E" w:rsidRPr="00D60244" w:rsidRDefault="0051556E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«Всероссийский уро</w:t>
            </w:r>
            <w:r w:rsidR="00D60244">
              <w:rPr>
                <w:rFonts w:ascii="Times New Roman" w:hAnsi="Times New Roman" w:cs="Times New Roman"/>
                <w:sz w:val="24"/>
                <w:szCs w:val="24"/>
              </w:rPr>
              <w:t>к «Экология и энергосбережение»</w:t>
            </w:r>
          </w:p>
        </w:tc>
        <w:tc>
          <w:tcPr>
            <w:tcW w:w="1570" w:type="dxa"/>
          </w:tcPr>
          <w:p w:rsidR="0051556E" w:rsidRPr="00D60244" w:rsidRDefault="0051556E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51556E" w:rsidRPr="00D60244" w:rsidRDefault="0051556E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51556E" w:rsidRPr="00D60244" w:rsidRDefault="0051556E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CF" w:rsidRPr="00D60244" w:rsidTr="001612F0">
        <w:trPr>
          <w:trHeight w:val="744"/>
        </w:trPr>
        <w:tc>
          <w:tcPr>
            <w:tcW w:w="817" w:type="dxa"/>
          </w:tcPr>
          <w:p w:rsidR="007328CF" w:rsidRPr="00D60244" w:rsidRDefault="007328CF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7328CF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охраны природы. Викторины «Эти забавны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животные», «Ботанический сад»</w:t>
            </w:r>
          </w:p>
        </w:tc>
        <w:tc>
          <w:tcPr>
            <w:tcW w:w="1570" w:type="dxa"/>
          </w:tcPr>
          <w:p w:rsidR="007328CF" w:rsidRPr="00D60244" w:rsidRDefault="007328CF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7328CF" w:rsidRPr="00D60244" w:rsidRDefault="007328CF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CF" w:rsidRPr="00D60244" w:rsidTr="00D60244">
        <w:tc>
          <w:tcPr>
            <w:tcW w:w="817" w:type="dxa"/>
          </w:tcPr>
          <w:p w:rsidR="007328CF" w:rsidRPr="00D60244" w:rsidRDefault="007328CF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7328CF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 «С любовью к животным», посвященные дню защиты животных</w:t>
            </w:r>
          </w:p>
        </w:tc>
        <w:tc>
          <w:tcPr>
            <w:tcW w:w="1570" w:type="dxa"/>
          </w:tcPr>
          <w:p w:rsidR="0051556E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938" w:type="dxa"/>
            <w:vMerge/>
          </w:tcPr>
          <w:p w:rsidR="007328CF" w:rsidRPr="00D60244" w:rsidRDefault="007328CF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D60244">
            <w:pPr>
              <w:pStyle w:val="a4"/>
              <w:numPr>
                <w:ilvl w:val="0"/>
                <w:numId w:val="1"/>
              </w:numPr>
              <w:spacing w:after="200"/>
            </w:pPr>
          </w:p>
        </w:tc>
        <w:tc>
          <w:tcPr>
            <w:tcW w:w="5246" w:type="dxa"/>
          </w:tcPr>
          <w:p w:rsidR="00D60244" w:rsidRPr="00D60244" w:rsidRDefault="00D60244" w:rsidP="00D60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«Покорми птиц» </w:t>
            </w:r>
          </w:p>
          <w:p w:rsidR="00D60244" w:rsidRPr="00D60244" w:rsidRDefault="00D60244" w:rsidP="00D60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1570" w:type="dxa"/>
          </w:tcPr>
          <w:p w:rsidR="00D60244" w:rsidRPr="00D60244" w:rsidRDefault="00D60244" w:rsidP="00D60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938" w:type="dxa"/>
            <w:vMerge/>
          </w:tcPr>
          <w:p w:rsidR="00D60244" w:rsidRPr="00D60244" w:rsidRDefault="00D60244" w:rsidP="00D60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44" w:rsidRPr="00D60244" w:rsidTr="00D60244">
        <w:trPr>
          <w:trHeight w:val="474"/>
        </w:trPr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«Час Земли»</w:t>
            </w:r>
          </w:p>
        </w:tc>
        <w:tc>
          <w:tcPr>
            <w:tcW w:w="1570" w:type="dxa"/>
          </w:tcPr>
          <w:p w:rsidR="00D60244" w:rsidRPr="00D60244" w:rsidRDefault="00D60244" w:rsidP="001612F0">
            <w:pPr>
              <w:pStyle w:val="a3"/>
              <w:spacing w:before="0" w:beforeAutospacing="0" w:after="0" w:afterAutospacing="0"/>
            </w:pPr>
            <w:r>
              <w:t>27.03</w:t>
            </w:r>
          </w:p>
        </w:tc>
        <w:tc>
          <w:tcPr>
            <w:tcW w:w="1938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Лойко В.А.</w:t>
            </w: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воды» - </w:t>
            </w:r>
            <w:proofErr w:type="spell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</w:p>
        </w:tc>
        <w:tc>
          <w:tcPr>
            <w:tcW w:w="1570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38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Викторина «В мире птиц», посвященная</w:t>
            </w: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птиц</w:t>
            </w:r>
          </w:p>
        </w:tc>
        <w:tc>
          <w:tcPr>
            <w:tcW w:w="1570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938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244" w:rsidRPr="00D60244" w:rsidTr="00D60244">
        <w:tc>
          <w:tcPr>
            <w:tcW w:w="817" w:type="dxa"/>
          </w:tcPr>
          <w:p w:rsidR="00D60244" w:rsidRPr="00D60244" w:rsidRDefault="00D60244" w:rsidP="001612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>Рейд ы по проверке чистоты школьной территории</w:t>
            </w:r>
            <w:proofErr w:type="gramStart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кабинетов</w:t>
            </w:r>
          </w:p>
        </w:tc>
        <w:tc>
          <w:tcPr>
            <w:tcW w:w="1570" w:type="dxa"/>
          </w:tcPr>
          <w:p w:rsidR="00D60244" w:rsidRPr="00D60244" w:rsidRDefault="00D60244" w:rsidP="001612F0">
            <w:pPr>
              <w:pStyle w:val="a3"/>
              <w:spacing w:before="0" w:beforeAutospacing="0" w:after="0" w:afterAutospacing="0"/>
            </w:pPr>
            <w:r w:rsidRPr="00D60244">
              <w:t>Один раз в четверть</w:t>
            </w:r>
          </w:p>
        </w:tc>
        <w:tc>
          <w:tcPr>
            <w:tcW w:w="1938" w:type="dxa"/>
          </w:tcPr>
          <w:p w:rsidR="00D60244" w:rsidRPr="00D60244" w:rsidRDefault="00D60244" w:rsidP="00161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«Ника»</w:t>
            </w:r>
          </w:p>
        </w:tc>
      </w:tr>
    </w:tbl>
    <w:p w:rsidR="007328CF" w:rsidRPr="007328CF" w:rsidRDefault="007328CF" w:rsidP="00732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328CF" w:rsidRPr="0073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8D"/>
    <w:multiLevelType w:val="hybridMultilevel"/>
    <w:tmpl w:val="E0605F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CF"/>
    <w:rsid w:val="001612F0"/>
    <w:rsid w:val="001935CF"/>
    <w:rsid w:val="0051556E"/>
    <w:rsid w:val="007328CF"/>
    <w:rsid w:val="00D60244"/>
    <w:rsid w:val="00D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155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5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155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5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2020-07-06T09:55:00Z</dcterms:created>
  <dcterms:modified xsi:type="dcterms:W3CDTF">2020-07-06T11:01:00Z</dcterms:modified>
</cp:coreProperties>
</file>