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0E" w:rsidRPr="001A43BC" w:rsidRDefault="0042390E" w:rsidP="00423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4239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Сказка про девочку</w:t>
      </w:r>
      <w:proofErr w:type="gramEnd"/>
      <w:r w:rsidRPr="004239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Нину,</w:t>
      </w:r>
      <w:r w:rsidRPr="001A43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кошку Мурку и пианино</w:t>
      </w:r>
      <w:r w:rsidRPr="001A43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Жила-была на свете одна девочка. Звали её Нина. Как-то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подарили ей пианино на день рождения, а она играть на нём не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умела: вот и давай стучать по клавишам, перепугала даже Мурку-кошку.</w:t>
      </w:r>
    </w:p>
    <w:p w:rsidR="00BA30C3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Рассердилась Нина и пошла спать.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Уснула </w:t>
      </w:r>
      <w:proofErr w:type="gramStart"/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Нина</w:t>
      </w:r>
      <w:proofErr w:type="gramEnd"/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приснился ей удивительный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сон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… </w:t>
      </w:r>
    </w:p>
    <w:p w:rsidR="00BA30C3" w:rsidRDefault="00BA30C3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1A43BC" w:rsidRDefault="00BA30C3" w:rsidP="00BA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A30C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Позвать детей к инструменту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</w:t>
      </w:r>
      <w:r w:rsidR="001A43BC" w:rsidRPr="001A43B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зять игрушку – кошку</w:t>
      </w:r>
      <w:r w:rsid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A30C3" w:rsidRPr="0042390E" w:rsidRDefault="00BA30C3" w:rsidP="00BA3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Видит – пианино 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ожива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ет,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рышку, как рот открывает.</w:t>
      </w:r>
    </w:p>
    <w:p w:rsidR="0042390E" w:rsidRPr="001A43BC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под крышкой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лавиши в ряд,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ловно зубы торчат.</w:t>
      </w:r>
    </w:p>
    <w:p w:rsidR="0042390E" w:rsidRPr="001A43BC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тут кошка на клавиши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прыг!</w:t>
      </w:r>
      <w:r w:rsid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чудо случилось вмиг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Мурка по клавишам идёт,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пианино поёт, поёт.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Мурка неслышно ступает,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пианино ей ласково отвечает.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Сама же хвостом виляет,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лавиши лапками нажимает.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Налево Мурка пойдёт</w:t>
      </w:r>
      <w:r w:rsid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изким голосом пианино поёт,</w:t>
      </w:r>
    </w:p>
    <w:p w:rsidR="0042390E" w:rsidRPr="001A43BC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если повернёт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равее –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вуки всё выше, нежнее.</w:t>
      </w:r>
    </w:p>
    <w:p w:rsidR="001A43BC" w:rsidRPr="0042390E" w:rsidRDefault="001A43BC" w:rsidP="001A4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Тут второе чудо случилось –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ошка вдруг говорить научилась:</w:t>
      </w:r>
    </w:p>
    <w:p w:rsidR="001A43BC" w:rsidRPr="0042390E" w:rsidRDefault="001A43BC" w:rsidP="001A4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«Мяу, всё тебе расскажу.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Хочешь, секрет покажу!» -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Нине она </w:t>
      </w:r>
      <w:proofErr w:type="gramStart"/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говорит</w:t>
      </w:r>
      <w:proofErr w:type="gramEnd"/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заглянуть в пианино велит.</w:t>
      </w:r>
    </w:p>
    <w:p w:rsidR="001A43BC" w:rsidRPr="0042390E" w:rsidRDefault="001A43BC" w:rsidP="001A4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43B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(Открыть большую крышку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пианино как заглянула Нина, так и ахнула: к каждой клавише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молоточек приделан, а сзади целый ряд струн, да все разные!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струн коротких и тонких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олос высокий и звонкий,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чем толще, длиннее струна –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ем ниже звучит она.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43B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Клавишу Мурка нажимает,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олоточек по струне ударяет,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Струна звенит, поёт,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Мурка дальше идёт.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Думает девочка Нина: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«Совсем не страшное пианино.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Надо только его не бить,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улаками по нему не колотить,</w:t>
      </w:r>
    </w:p>
    <w:p w:rsid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бережно клавиш касаться –</w:t>
      </w:r>
      <w:r w:rsidR="001A43BC"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 оно и не будет кусаться».</w:t>
      </w:r>
    </w:p>
    <w:p w:rsidR="00FC3A7E" w:rsidRPr="0042390E" w:rsidRDefault="00FC3A7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Тут наступило утро и сон прервался</w:t>
      </w:r>
      <w:proofErr w:type="gramStart"/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</w:t>
      </w:r>
      <w:proofErr w:type="gramEnd"/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сли мы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ласково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дотрон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емся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 клавиш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ответ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я уверена,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послыша</w:t>
      </w:r>
      <w:r w:rsidR="00BA3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тся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добрые голоса</w:t>
      </w:r>
      <w:r w:rsidRPr="001A43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239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струн…</w:t>
      </w:r>
    </w:p>
    <w:p w:rsidR="0042390E" w:rsidRPr="0042390E" w:rsidRDefault="0042390E" w:rsidP="00423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B21A9" w:rsidRDefault="008B21A9">
      <w:pPr>
        <w:rPr>
          <w:rFonts w:ascii="Times New Roman" w:hAnsi="Times New Roman" w:cs="Times New Roman"/>
          <w:sz w:val="36"/>
          <w:szCs w:val="36"/>
        </w:rPr>
      </w:pPr>
    </w:p>
    <w:p w:rsidR="00CE4D8F" w:rsidRPr="00CE4D8F" w:rsidRDefault="00CE4D8F" w:rsidP="00CE4D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Текст песни «Дружба крепкая»</w:t>
      </w:r>
    </w:p>
    <w:p w:rsidR="00CE4D8F" w:rsidRPr="00CE4D8F" w:rsidRDefault="00CE4D8F" w:rsidP="00CE4D8F">
      <w:pPr>
        <w:spacing w:line="24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Дружба крепкая не сломается,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расклеится от дождей и вьюг.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Друг в беде не бросит, лишнего не спросит,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EEFFEE"/>
          <w:lang w:eastAsia="ru-RU"/>
        </w:rPr>
        <w:t>Вот что значит настоящий верный друг.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Друг в беде не бросит, лишнего не спросит,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Вот что значит настоящий верный друг.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Мы поссоримся и помиримся,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"Не разлить водой" - шутят все вокруг.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полдень или в полночь друг придет на помощь,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Вот что значит настоящий верный друг.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полдень или в полночь друг придет на помощь,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Вот что значит настоящий верный друг.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Друг всегда меня сможет выручить,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Если что-нибудь приключится вдруг.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Нужным быть кому-то в трудную минуту -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Вот что значит настоящий верный друг.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Нужным быть кому-то в трудную минуту -</w:t>
      </w:r>
    </w:p>
    <w:p w:rsidR="00CE4D8F" w:rsidRPr="00CE4D8F" w:rsidRDefault="00CE4D8F" w:rsidP="00CE4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Вот что значит настоящий верный друг.</w:t>
      </w:r>
    </w:p>
    <w:p w:rsidR="00CE4D8F" w:rsidRPr="00CE4D8F" w:rsidRDefault="00CE4D8F">
      <w:pPr>
        <w:rPr>
          <w:rFonts w:ascii="Times New Roman" w:hAnsi="Times New Roman" w:cs="Times New Roman"/>
          <w:sz w:val="32"/>
          <w:szCs w:val="32"/>
        </w:rPr>
      </w:pPr>
    </w:p>
    <w:sectPr w:rsidR="00CE4D8F" w:rsidRPr="00CE4D8F" w:rsidSect="00423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90E"/>
    <w:rsid w:val="001A43BC"/>
    <w:rsid w:val="0042390E"/>
    <w:rsid w:val="007900F5"/>
    <w:rsid w:val="008B21A9"/>
    <w:rsid w:val="008F32D2"/>
    <w:rsid w:val="00A3590E"/>
    <w:rsid w:val="00BA30C3"/>
    <w:rsid w:val="00CE4D8F"/>
    <w:rsid w:val="00FC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CE4D8F"/>
  </w:style>
  <w:style w:type="paragraph" w:styleId="HTML">
    <w:name w:val="HTML Preformatted"/>
    <w:basedOn w:val="a"/>
    <w:link w:val="HTML0"/>
    <w:uiPriority w:val="99"/>
    <w:semiHidden/>
    <w:unhideWhenUsed/>
    <w:rsid w:val="00C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D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265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2021-01-06T19:56:00Z</dcterms:created>
  <dcterms:modified xsi:type="dcterms:W3CDTF">2021-01-10T15:27:00Z</dcterms:modified>
</cp:coreProperties>
</file>