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DA1" w:rsidRDefault="0023338A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6386195</wp:posOffset>
            </wp:positionH>
            <wp:positionV relativeFrom="paragraph">
              <wp:posOffset>-118110</wp:posOffset>
            </wp:positionV>
            <wp:extent cx="3148330" cy="2784475"/>
            <wp:effectExtent l="57150" t="38100" r="33020" b="15875"/>
            <wp:wrapNone/>
            <wp:docPr id="5" name="Рисунок 1" descr="https://nukadeti.ru/content/images/essence/color/461/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kadeti.ru/content/images/essence/color/461/6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2784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-430530</wp:posOffset>
            </wp:positionH>
            <wp:positionV relativeFrom="paragraph">
              <wp:posOffset>-119380</wp:posOffset>
            </wp:positionV>
            <wp:extent cx="3145155" cy="2780030"/>
            <wp:effectExtent l="57150" t="38100" r="36195" b="20320"/>
            <wp:wrapNone/>
            <wp:docPr id="1" name="Рисунок 1" descr="https://nukadeti.ru/content/images/essence/color/461/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kadeti.ru/content/images/essence/color/461/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7800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-430530</wp:posOffset>
            </wp:positionH>
            <wp:positionV relativeFrom="paragraph">
              <wp:posOffset>2806700</wp:posOffset>
            </wp:positionV>
            <wp:extent cx="3148965" cy="2785110"/>
            <wp:effectExtent l="57150" t="38100" r="32385" b="15240"/>
            <wp:wrapNone/>
            <wp:docPr id="6" name="Рисунок 1" descr="https://nukadeti.ru/content/images/essence/color/461/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kadeti.ru/content/images/essence/color/461/6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27851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6386195</wp:posOffset>
            </wp:positionH>
            <wp:positionV relativeFrom="paragraph">
              <wp:posOffset>2813050</wp:posOffset>
            </wp:positionV>
            <wp:extent cx="3145155" cy="2780030"/>
            <wp:effectExtent l="57150" t="38100" r="36195" b="20320"/>
            <wp:wrapNone/>
            <wp:docPr id="7" name="Рисунок 1" descr="https://nukadeti.ru/content/images/essence/color/461/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kadeti.ru/content/images/essence/color/461/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7800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Pr="0023338A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2961409</wp:posOffset>
            </wp:positionH>
            <wp:positionV relativeFrom="paragraph">
              <wp:posOffset>2810452</wp:posOffset>
            </wp:positionV>
            <wp:extent cx="3145443" cy="2780087"/>
            <wp:effectExtent l="57150" t="38100" r="35907" b="20263"/>
            <wp:wrapNone/>
            <wp:docPr id="8" name="Рисунок 1" descr="https://nukadeti.ru/content/images/essence/color/461/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kadeti.ru/content/images/essence/color/461/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443" cy="278008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2961005</wp:posOffset>
            </wp:positionH>
            <wp:positionV relativeFrom="paragraph">
              <wp:posOffset>-121920</wp:posOffset>
            </wp:positionV>
            <wp:extent cx="3145155" cy="2780030"/>
            <wp:effectExtent l="57150" t="38100" r="36195" b="20320"/>
            <wp:wrapNone/>
            <wp:docPr id="4" name="Рисунок 1" descr="https://nukadeti.ru/content/images/essence/color/461/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ukadeti.ru/content/images/essence/color/461/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278003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740DA1" w:rsidSect="00987D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9756B8"/>
    <w:rsid w:val="0023338A"/>
    <w:rsid w:val="00740DA1"/>
    <w:rsid w:val="008C4C3E"/>
    <w:rsid w:val="009756B8"/>
    <w:rsid w:val="00987DAE"/>
    <w:rsid w:val="00F60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C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2019-12-11T08:25:00Z</cp:lastPrinted>
  <dcterms:created xsi:type="dcterms:W3CDTF">2019-12-10T20:02:00Z</dcterms:created>
  <dcterms:modified xsi:type="dcterms:W3CDTF">2019-12-11T08:27:00Z</dcterms:modified>
</cp:coreProperties>
</file>